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C6" w:rsidRDefault="00090AC6" w:rsidP="00156058">
      <w:pPr>
        <w:pStyle w:val="a4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EC7D49" w:rsidRPr="00156058" w:rsidRDefault="00EC7D49" w:rsidP="0034605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6058">
        <w:rPr>
          <w:b/>
          <w:bCs/>
          <w:sz w:val="32"/>
          <w:szCs w:val="32"/>
        </w:rPr>
        <w:t>ПАМЯТКА ДЛЯ ДЕТЕЙ И ПОДРОСТКОВ</w:t>
      </w:r>
    </w:p>
    <w:p w:rsidR="00EC7D49" w:rsidRPr="00346058" w:rsidRDefault="00346058" w:rsidP="0034605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iCs/>
          <w:sz w:val="32"/>
          <w:szCs w:val="32"/>
        </w:rPr>
        <w:t>«</w:t>
      </w:r>
      <w:r w:rsidR="00EC7D49" w:rsidRPr="00346058">
        <w:rPr>
          <w:b/>
          <w:bCs/>
          <w:iCs/>
          <w:sz w:val="32"/>
          <w:szCs w:val="32"/>
        </w:rPr>
        <w:t xml:space="preserve">ПРАВИЛА БЕЗОПАСНОСТИ ШКОЛЬНИКОВ В </w:t>
      </w:r>
      <w:r>
        <w:rPr>
          <w:b/>
          <w:bCs/>
          <w:iCs/>
          <w:sz w:val="32"/>
          <w:szCs w:val="32"/>
        </w:rPr>
        <w:t>СЕТИ ИНТЕРНЕТ»</w:t>
      </w:r>
    </w:p>
    <w:p w:rsidR="00EC7D49" w:rsidRPr="00156058" w:rsidRDefault="00EC7D49" w:rsidP="003460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Нормы поведения и нравственные принципы одинаковы как в виртуальном, так и в реальном мире.</w:t>
      </w:r>
    </w:p>
    <w:p w:rsidR="00EC7D49" w:rsidRPr="00156058" w:rsidRDefault="00EC7D49" w:rsidP="003460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EC7D49" w:rsidRPr="00156058" w:rsidRDefault="00EC7D49" w:rsidP="003460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EC7D49" w:rsidRPr="00156058" w:rsidRDefault="00EC7D49" w:rsidP="003460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 xml:space="preserve">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156058">
        <w:rPr>
          <w:sz w:val="32"/>
          <w:szCs w:val="32"/>
        </w:rPr>
        <w:t>со</w:t>
      </w:r>
      <w:proofErr w:type="gramEnd"/>
      <w:r w:rsidRPr="00156058">
        <w:rPr>
          <w:sz w:val="32"/>
          <w:szCs w:val="32"/>
        </w:rPr>
        <w:t xml:space="preserve"> взрослыми, чтобы убедиться, что оно не содержит никакой личной информации.</w:t>
      </w:r>
    </w:p>
    <w:p w:rsidR="00EC7D49" w:rsidRPr="00156058" w:rsidRDefault="00EC7D49" w:rsidP="003460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proofErr w:type="gramStart"/>
      <w:r w:rsidRPr="00156058">
        <w:rPr>
          <w:sz w:val="32"/>
          <w:szCs w:val="32"/>
        </w:rPr>
        <w:t>Интернет-друзья</w:t>
      </w:r>
      <w:proofErr w:type="gramEnd"/>
      <w:r w:rsidRPr="00156058">
        <w:rPr>
          <w:sz w:val="32"/>
          <w:szCs w:val="32"/>
        </w:rPr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EC7D49" w:rsidRPr="00156058" w:rsidRDefault="00EC7D49" w:rsidP="003460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EC7D49" w:rsidRDefault="00EC7D49" w:rsidP="003460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Если что-нибудь в интернете будет вызывать у вас психологический дискомфорт, поделитесь своими впечатлениями с взрослыми.</w:t>
      </w:r>
    </w:p>
    <w:p w:rsidR="00346058" w:rsidRPr="00156058" w:rsidRDefault="00346058" w:rsidP="0015605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C7D49" w:rsidRPr="00156058" w:rsidRDefault="00EC7D49" w:rsidP="0015605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56058">
        <w:rPr>
          <w:b/>
          <w:bCs/>
          <w:sz w:val="32"/>
          <w:szCs w:val="32"/>
        </w:rPr>
        <w:t>Основные правила для школьников младших классов</w:t>
      </w:r>
    </w:p>
    <w:p w:rsidR="00EC7D49" w:rsidRPr="00156058" w:rsidRDefault="00EC7D49" w:rsidP="0015605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56058">
        <w:rPr>
          <w:b/>
          <w:bCs/>
          <w:sz w:val="32"/>
          <w:szCs w:val="32"/>
        </w:rPr>
        <w:t>Вы должны это знать</w:t>
      </w:r>
    </w:p>
    <w:p w:rsidR="00EC7D49" w:rsidRPr="00156058" w:rsidRDefault="00EC7D49" w:rsidP="00346058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EC7D49" w:rsidRPr="00156058" w:rsidRDefault="00EC7D49" w:rsidP="00346058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2. Прежде чем начать дружить с кем-то в интернете, спросите у родителей как безопасно общаться.</w:t>
      </w:r>
    </w:p>
    <w:p w:rsidR="00EC7D49" w:rsidRPr="00156058" w:rsidRDefault="00EC7D49" w:rsidP="00346058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EC7D49" w:rsidRPr="00156058" w:rsidRDefault="00EC7D49" w:rsidP="00346058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EC7D49" w:rsidRPr="00156058" w:rsidRDefault="00EC7D49" w:rsidP="00346058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lastRenderedPageBreak/>
        <w:t>5. Не встречайтесь без родителей с людьми из интернета вживую. В интернете многие люди рассказывают о себе неправду.</w:t>
      </w:r>
    </w:p>
    <w:p w:rsidR="00EC7D49" w:rsidRPr="00156058" w:rsidRDefault="00EC7D49" w:rsidP="00346058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EC7D49" w:rsidRDefault="00EC7D49" w:rsidP="00346058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7. Если вас кто-то расстроил или обидел, обязательно расскажите родителям.</w:t>
      </w:r>
    </w:p>
    <w:p w:rsidR="00346058" w:rsidRPr="00156058" w:rsidRDefault="00346058" w:rsidP="0015605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C7D49" w:rsidRPr="00156058" w:rsidRDefault="00EC7D49" w:rsidP="0015605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56058">
        <w:rPr>
          <w:b/>
          <w:bCs/>
          <w:sz w:val="32"/>
          <w:szCs w:val="32"/>
        </w:rPr>
        <w:t>Основные правила для школьников средних классов</w:t>
      </w:r>
    </w:p>
    <w:p w:rsidR="00EC7D49" w:rsidRPr="00156058" w:rsidRDefault="00EC7D49" w:rsidP="0015605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56058">
        <w:rPr>
          <w:b/>
          <w:bCs/>
          <w:sz w:val="32"/>
          <w:szCs w:val="32"/>
        </w:rPr>
        <w:t>Вы должны это знать</w:t>
      </w:r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156058">
        <w:rPr>
          <w:sz w:val="32"/>
          <w:szCs w:val="32"/>
        </w:rPr>
        <w:t>,</w:t>
      </w:r>
      <w:proofErr w:type="gramEnd"/>
      <w:r w:rsidRPr="00156058">
        <w:rPr>
          <w:sz w:val="32"/>
          <w:szCs w:val="32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EC7D49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6. Если вас кто-то расстроил или обидел, расскажите все взрослому.</w:t>
      </w:r>
    </w:p>
    <w:p w:rsidR="00346058" w:rsidRPr="00156058" w:rsidRDefault="00346058" w:rsidP="0015605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C7D49" w:rsidRPr="00156058" w:rsidRDefault="00EC7D49" w:rsidP="0015605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56058">
        <w:rPr>
          <w:b/>
          <w:bCs/>
          <w:sz w:val="32"/>
          <w:szCs w:val="32"/>
        </w:rPr>
        <w:t>Основные правила для школьников старших классов</w:t>
      </w:r>
    </w:p>
    <w:p w:rsidR="00EC7D49" w:rsidRPr="00156058" w:rsidRDefault="00EC7D49" w:rsidP="0015605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56058">
        <w:rPr>
          <w:b/>
          <w:bCs/>
          <w:sz w:val="32"/>
          <w:szCs w:val="32"/>
        </w:rPr>
        <w:t>Вы должны это знать</w:t>
      </w:r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1. Нежелательно размещать персональную информацию в интернете.</w:t>
      </w:r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3. Если вы публикуете фото или видео в интернете — каждый может посмотреть их.</w:t>
      </w:r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4. Не отвечайте на спам (нежелательную электронную почту).</w:t>
      </w:r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lastRenderedPageBreak/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6. Не добавляйте незнак</w:t>
      </w:r>
      <w:r w:rsidR="002B1581">
        <w:rPr>
          <w:sz w:val="32"/>
          <w:szCs w:val="32"/>
        </w:rPr>
        <w:t>омых людей в свой контакт.</w:t>
      </w:r>
      <w:bookmarkStart w:id="0" w:name="_GoBack"/>
      <w:bookmarkEnd w:id="0"/>
    </w:p>
    <w:p w:rsidR="00EC7D49" w:rsidRPr="00156058" w:rsidRDefault="00EC7D49" w:rsidP="002B158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56058">
        <w:rPr>
          <w:sz w:val="32"/>
          <w:szCs w:val="32"/>
        </w:rPr>
        <w:t>7. Помните, что виртуальные знакомые могут быть не теми, за кого себя выдают.</w:t>
      </w:r>
    </w:p>
    <w:p w:rsidR="000C24F4" w:rsidRPr="00156058" w:rsidRDefault="000C24F4" w:rsidP="0015605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0C24F4" w:rsidRPr="00156058" w:rsidSect="004F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3DF4"/>
    <w:multiLevelType w:val="multilevel"/>
    <w:tmpl w:val="177A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6787"/>
    <w:multiLevelType w:val="multilevel"/>
    <w:tmpl w:val="F9E8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A72C3"/>
    <w:multiLevelType w:val="hybridMultilevel"/>
    <w:tmpl w:val="079E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6E9D"/>
    <w:multiLevelType w:val="hybridMultilevel"/>
    <w:tmpl w:val="4266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0D"/>
    <w:rsid w:val="000554A6"/>
    <w:rsid w:val="0008404A"/>
    <w:rsid w:val="0009037C"/>
    <w:rsid w:val="00090AC6"/>
    <w:rsid w:val="000C24F4"/>
    <w:rsid w:val="000E77A8"/>
    <w:rsid w:val="001059DA"/>
    <w:rsid w:val="00156058"/>
    <w:rsid w:val="0018455E"/>
    <w:rsid w:val="00186351"/>
    <w:rsid w:val="00232E11"/>
    <w:rsid w:val="00234801"/>
    <w:rsid w:val="002B1581"/>
    <w:rsid w:val="002C330C"/>
    <w:rsid w:val="002C6ABD"/>
    <w:rsid w:val="00346058"/>
    <w:rsid w:val="00353F8D"/>
    <w:rsid w:val="00375B19"/>
    <w:rsid w:val="00384D92"/>
    <w:rsid w:val="003F4C8D"/>
    <w:rsid w:val="004072F3"/>
    <w:rsid w:val="004353F6"/>
    <w:rsid w:val="00485E13"/>
    <w:rsid w:val="004861B8"/>
    <w:rsid w:val="004F26F7"/>
    <w:rsid w:val="005637C7"/>
    <w:rsid w:val="0059405B"/>
    <w:rsid w:val="005A7AEA"/>
    <w:rsid w:val="007509BE"/>
    <w:rsid w:val="00890370"/>
    <w:rsid w:val="008975F3"/>
    <w:rsid w:val="00995046"/>
    <w:rsid w:val="00A1174C"/>
    <w:rsid w:val="00A610FB"/>
    <w:rsid w:val="00AD0787"/>
    <w:rsid w:val="00B40427"/>
    <w:rsid w:val="00B6552B"/>
    <w:rsid w:val="00BD065E"/>
    <w:rsid w:val="00C175FF"/>
    <w:rsid w:val="00CF3201"/>
    <w:rsid w:val="00D01C82"/>
    <w:rsid w:val="00E208BE"/>
    <w:rsid w:val="00EC7D49"/>
    <w:rsid w:val="00F2215E"/>
    <w:rsid w:val="00F5170D"/>
    <w:rsid w:val="00FB26EB"/>
    <w:rsid w:val="00FB7C81"/>
    <w:rsid w:val="00FE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BE"/>
  </w:style>
  <w:style w:type="paragraph" w:styleId="1">
    <w:name w:val="heading 1"/>
    <w:basedOn w:val="a"/>
    <w:next w:val="a"/>
    <w:link w:val="10"/>
    <w:uiPriority w:val="9"/>
    <w:qFormat/>
    <w:rsid w:val="000C2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2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C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D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2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0C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2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0C2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503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33</cp:revision>
  <cp:lastPrinted>2019-12-17T12:52:00Z</cp:lastPrinted>
  <dcterms:created xsi:type="dcterms:W3CDTF">2015-12-14T06:10:00Z</dcterms:created>
  <dcterms:modified xsi:type="dcterms:W3CDTF">2020-04-16T07:57:00Z</dcterms:modified>
</cp:coreProperties>
</file>